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88" w:type="dxa"/>
        <w:tblLook w:val="04A0"/>
      </w:tblPr>
      <w:tblGrid>
        <w:gridCol w:w="720"/>
        <w:gridCol w:w="1429"/>
        <w:gridCol w:w="1518"/>
        <w:gridCol w:w="1429"/>
        <w:gridCol w:w="1518"/>
        <w:gridCol w:w="1200"/>
        <w:gridCol w:w="1180"/>
        <w:gridCol w:w="1400"/>
      </w:tblGrid>
      <w:tr w:rsidR="00E5029D" w:rsidRPr="00E5029D" w:rsidTr="00FE4EAF">
        <w:trPr>
          <w:trHeight w:val="563"/>
        </w:trPr>
        <w:tc>
          <w:tcPr>
            <w:tcW w:w="98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E502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COPA DUNN EDWARDS 2015 (Sunday, May 24)</w:t>
            </w:r>
          </w:p>
        </w:tc>
      </w:tr>
      <w:tr w:rsidR="00E5029D" w:rsidRPr="00E5029D" w:rsidTr="00FE4EAF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Field 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Field 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Field 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Field 4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E5029D" w:rsidRPr="00E5029D" w:rsidTr="00FE4EAF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Men Open                           </w:t>
            </w:r>
            <w:proofErr w:type="spellStart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Quartefinal</w:t>
            </w:r>
            <w:proofErr w:type="spellEnd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               1A                                                                                                           </w:t>
            </w:r>
            <w:proofErr w:type="spellStart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vs</w:t>
            </w:r>
            <w:proofErr w:type="spellEnd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                            2D                                        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Men Open                           Quarterfinal     1B                                                                               </w:t>
            </w:r>
            <w:proofErr w:type="spellStart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vs</w:t>
            </w:r>
            <w:proofErr w:type="spellEnd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                            2C                                                   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Men Open.                           </w:t>
            </w:r>
            <w:proofErr w:type="spellStart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Quartefinal</w:t>
            </w:r>
            <w:proofErr w:type="spellEnd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               1C                                                                              </w:t>
            </w:r>
            <w:proofErr w:type="spellStart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vs</w:t>
            </w:r>
            <w:proofErr w:type="spellEnd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                            2B                                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Men Open                           Quarterfinal  1D                                                                          </w:t>
            </w:r>
            <w:proofErr w:type="spellStart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vs</w:t>
            </w:r>
            <w:proofErr w:type="spellEnd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                               2A                                     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7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U-9                                Semifinal                         A1                            </w:t>
            </w:r>
            <w:proofErr w:type="spellStart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vs</w:t>
            </w:r>
            <w:proofErr w:type="spellEnd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                     B2                                                      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U-9                         Semifinal                  B1                       </w:t>
            </w:r>
            <w:proofErr w:type="spellStart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vs</w:t>
            </w:r>
            <w:proofErr w:type="spellEnd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                     A2                                                          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U-11                              Semifinal        A1                                                                                               </w:t>
            </w:r>
            <w:proofErr w:type="spellStart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vs</w:t>
            </w:r>
            <w:proofErr w:type="spellEnd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                    B2                                           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U-11                                 Semifinal              B1                      </w:t>
            </w:r>
            <w:proofErr w:type="spellStart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vs</w:t>
            </w:r>
            <w:proofErr w:type="spellEnd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                          A2                                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8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Men Open                           Semifinal                                                                      Field #1                   </w:t>
            </w:r>
            <w:proofErr w:type="spellStart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vs</w:t>
            </w:r>
            <w:proofErr w:type="spellEnd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                     Field #4                                                  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Men Open                           Semifinal                                                           Field #2                   </w:t>
            </w:r>
            <w:proofErr w:type="spellStart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vs</w:t>
            </w:r>
            <w:proofErr w:type="spellEnd"/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                        Field #3                                 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7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14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U-9                                3rd Place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U-11                                 3rd Place 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Men Open                           3rd Place                                             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U-9                                FINAL                                                                                               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U-11                                 FINAL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15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5029D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5029D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5029D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Men Open                           FINAL                                              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6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029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029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029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02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E5029D" w:rsidRPr="00E5029D" w:rsidRDefault="00E5029D" w:rsidP="00E502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5029D" w:rsidRPr="00E5029D" w:rsidTr="00FE4EAF">
        <w:trPr>
          <w:trHeight w:val="4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E5029D">
              <w:rPr>
                <w:rFonts w:ascii="Calibri" w:eastAsia="Times New Roman" w:hAnsi="Calibri" w:cs="Times New Roman"/>
                <w:sz w:val="36"/>
                <w:szCs w:val="36"/>
              </w:rPr>
              <w:t>* Color designation indicates division by age: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29D" w:rsidRPr="00E5029D" w:rsidTr="00FE4EAF">
        <w:trPr>
          <w:trHeight w:val="360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E5029D">
              <w:rPr>
                <w:rFonts w:ascii="Calibri" w:eastAsia="Times New Roman" w:hAnsi="Calibri" w:cs="Times New Roman"/>
                <w:sz w:val="36"/>
                <w:szCs w:val="36"/>
              </w:rPr>
              <w:t>AGE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5029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YEAR BORN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29D" w:rsidRPr="00E5029D" w:rsidTr="00FE4EAF">
        <w:trPr>
          <w:trHeight w:val="39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E5029D">
              <w:rPr>
                <w:rFonts w:ascii="Calibri" w:eastAsia="Times New Roman" w:hAnsi="Calibri" w:cs="Times New Roman"/>
                <w:sz w:val="36"/>
                <w:szCs w:val="36"/>
              </w:rPr>
              <w:t>U9                      2006-2007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29D" w:rsidRPr="00E5029D" w:rsidTr="00FE4EAF">
        <w:trPr>
          <w:trHeight w:val="45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E5029D">
              <w:rPr>
                <w:rFonts w:ascii="Calibri" w:eastAsia="Times New Roman" w:hAnsi="Calibri" w:cs="Times New Roman"/>
                <w:sz w:val="36"/>
                <w:szCs w:val="36"/>
              </w:rPr>
              <w:t>U11                   2004-2005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029D" w:rsidRPr="00E5029D" w:rsidTr="00FE4EAF">
        <w:trPr>
          <w:trHeight w:val="40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E5029D">
              <w:rPr>
                <w:rFonts w:ascii="Calibri" w:eastAsia="Times New Roman" w:hAnsi="Calibri" w:cs="Times New Roman"/>
                <w:sz w:val="36"/>
                <w:szCs w:val="36"/>
              </w:rPr>
              <w:t>Men Open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29D" w:rsidRPr="00E5029D" w:rsidTr="00FE4EAF">
        <w:trPr>
          <w:trHeight w:val="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5029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29D" w:rsidRPr="00E5029D" w:rsidTr="00FE4EAF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E5029D" w:rsidRPr="00E5029D" w:rsidTr="00FE4EAF">
        <w:trPr>
          <w:trHeight w:val="570"/>
        </w:trPr>
        <w:tc>
          <w:tcPr>
            <w:tcW w:w="9880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5029D" w:rsidRPr="00E5029D" w:rsidRDefault="00E5029D" w:rsidP="00E50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5029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*  Letters (A,B,C,D,) represent GROUP your team is playing in </w:t>
            </w:r>
          </w:p>
        </w:tc>
      </w:tr>
    </w:tbl>
    <w:p w:rsidR="00D67A07" w:rsidRDefault="00D67A07"/>
    <w:sectPr w:rsidR="00D67A07" w:rsidSect="00464752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464752"/>
    <w:rsid w:val="00464752"/>
    <w:rsid w:val="00BA35E5"/>
    <w:rsid w:val="00D67A07"/>
    <w:rsid w:val="00E5029D"/>
    <w:rsid w:val="00FE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International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Ricky</cp:lastModifiedBy>
  <cp:revision>2</cp:revision>
  <dcterms:created xsi:type="dcterms:W3CDTF">2015-05-21T21:10:00Z</dcterms:created>
  <dcterms:modified xsi:type="dcterms:W3CDTF">2015-05-21T21:10:00Z</dcterms:modified>
</cp:coreProperties>
</file>